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SCHOOL;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: XI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Assignment of the Chapter : 4; Animal Kingdom</w:t>
      </w:r>
    </w:p>
    <w:p>
      <w:pPr>
        <w:pStyle w:val="style0"/>
        <w:jc w:val="center"/>
        <w:rPr>
          <w:b/>
          <w:bCs/>
          <w:sz w:val="28"/>
          <w:szCs w:val="28"/>
          <w:u w:val="single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Answer the following questions: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Mention the function of Tympanum in Amphibians and Reptilians.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What do you mean by"crop" and "gizzard" with reference​to the gut of Bird?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What do you mean by"skin cast" and in which class , it is observed?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Name the common opening of the three organ systems in Frog (Ambhibians).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Write the literal meaning of "ostia".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Define the term "metagenesis".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Write the name of the Phylum/Class which shows the following characteristics: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a) Bioluminescence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Radula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Muscular Pharynx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d) Parapodia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e) Jointed appendages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f) Flat-worm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g) Pseudocoelomate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h) Choanocytes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i) Hypostome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j) Water vascular system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k) 6 - 15 pairs of gill slits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l) Claspers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m) Ctenoid scales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n) Scutes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o) Visceral hump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p) Circular mouth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q) Book gills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Name the excretory organ of the followings: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a) </w:t>
      </w:r>
      <w:r>
        <w:rPr>
          <w:b/>
          <w:bCs/>
          <w:i/>
          <w:iCs/>
          <w:sz w:val="24"/>
          <w:szCs w:val="24"/>
          <w:lang w:val="en-US"/>
        </w:rPr>
        <w:t>Saccoglossus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Tape worm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Earthworm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d) </w:t>
      </w:r>
      <w:r>
        <w:rPr>
          <w:b/>
          <w:bCs/>
          <w:i/>
          <w:iCs/>
          <w:sz w:val="24"/>
          <w:szCs w:val="24"/>
          <w:lang w:val="en-US"/>
        </w:rPr>
        <w:t>Apis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Name the defensive mechanism present in 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a) </w:t>
      </w:r>
      <w:r>
        <w:rPr>
          <w:b/>
          <w:bCs/>
          <w:i/>
          <w:iCs/>
          <w:sz w:val="24"/>
          <w:szCs w:val="24"/>
          <w:lang w:val="en-US"/>
        </w:rPr>
        <w:t>Torpedo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b) </w:t>
      </w:r>
      <w:r>
        <w:rPr>
          <w:b/>
          <w:bCs/>
          <w:i/>
          <w:iCs/>
          <w:sz w:val="24"/>
          <w:szCs w:val="24"/>
          <w:lang w:val="en-US"/>
        </w:rPr>
        <w:t>Trygon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10. State briefly about the nervous system of Annelidians.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187</Words>
  <Pages>2</Pages>
  <Characters>931</Characters>
  <Application>WPS Office</Application>
  <DocSecurity>0</DocSecurity>
  <Paragraphs>44</Paragraphs>
  <ScaleCrop>false</ScaleCrop>
  <LinksUpToDate>false</LinksUpToDate>
  <CharactersWithSpaces>1080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2020-06-23T17:02:00Z</dcterms:created>
  <dc:creator>nivedita0182@outlook.com</dc:creator>
  <lastModifiedBy>Lenovo A7020a48</lastModifiedBy>
  <dcterms:modified xsi:type="dcterms:W3CDTF">2020-10-16T13:35:28Z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