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EB4EC" w14:textId="5047D70D" w:rsidR="00FA0D0E" w:rsidRDefault="000F21F0">
      <w:pPr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AB6187" wp14:editId="14C7D25D">
            <wp:simplePos x="0" y="0"/>
            <wp:positionH relativeFrom="column">
              <wp:posOffset>193040</wp:posOffset>
            </wp:positionH>
            <wp:positionV relativeFrom="paragraph">
              <wp:posOffset>594360</wp:posOffset>
            </wp:positionV>
            <wp:extent cx="4281805" cy="2289175"/>
            <wp:effectExtent l="0" t="0" r="444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805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D0E">
        <w:rPr>
          <w:b/>
          <w:sz w:val="48"/>
          <w:szCs w:val="48"/>
        </w:rPr>
        <w:t>CLASS VI HISTORY WORKSHEET</w:t>
      </w:r>
    </w:p>
    <w:p w14:paraId="255071F8" w14:textId="676672D5" w:rsidR="004463C3" w:rsidRPr="0017318A" w:rsidRDefault="0017318A" w:rsidP="0017318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2547EB" w:rsidRPr="0017318A">
        <w:rPr>
          <w:b/>
          <w:sz w:val="48"/>
          <w:szCs w:val="48"/>
        </w:rPr>
        <w:t xml:space="preserve"> Identify the</w:t>
      </w:r>
      <w:r w:rsidR="008C30ED">
        <w:rPr>
          <w:b/>
          <w:sz w:val="48"/>
          <w:szCs w:val="48"/>
        </w:rPr>
        <w:t xml:space="preserve"> above</w:t>
      </w:r>
      <w:r w:rsidR="002547EB" w:rsidRPr="0017318A">
        <w:rPr>
          <w:b/>
          <w:sz w:val="48"/>
          <w:szCs w:val="48"/>
        </w:rPr>
        <w:t xml:space="preserve"> image.</w:t>
      </w:r>
    </w:p>
    <w:p w14:paraId="7922E1D8" w14:textId="4676FD65" w:rsidR="0050458A" w:rsidRPr="0017318A" w:rsidRDefault="0017318A" w:rsidP="0017318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</w:t>
      </w:r>
      <w:r w:rsidR="00C558C5" w:rsidRPr="0017318A">
        <w:rPr>
          <w:b/>
          <w:sz w:val="48"/>
          <w:szCs w:val="48"/>
        </w:rPr>
        <w:t>Fill in the blanks :-</w:t>
      </w:r>
    </w:p>
    <w:p w14:paraId="7304441C" w14:textId="03CC7095" w:rsidR="00C558C5" w:rsidRDefault="00E46434" w:rsidP="0017318A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This city is a ______ site. </w:t>
      </w:r>
    </w:p>
    <w:p w14:paraId="5507B92D" w14:textId="1CB4BC49" w:rsidR="00E46434" w:rsidRDefault="00C77A91" w:rsidP="0017318A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It is situated between _____ and ____ </w:t>
      </w:r>
      <w:r w:rsidR="00AC012B">
        <w:rPr>
          <w:b/>
          <w:sz w:val="48"/>
          <w:szCs w:val="48"/>
        </w:rPr>
        <w:t xml:space="preserve">river. </w:t>
      </w:r>
    </w:p>
    <w:p w14:paraId="5CA803DA" w14:textId="0A36D922" w:rsidR="00AC012B" w:rsidRDefault="00AC012B" w:rsidP="0017318A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It is in </w:t>
      </w:r>
      <w:r w:rsidR="008A3C6D">
        <w:rPr>
          <w:b/>
          <w:sz w:val="48"/>
          <w:szCs w:val="48"/>
        </w:rPr>
        <w:t xml:space="preserve">____ </w:t>
      </w:r>
      <w:r w:rsidR="002B03E1">
        <w:rPr>
          <w:b/>
          <w:sz w:val="48"/>
          <w:szCs w:val="48"/>
        </w:rPr>
        <w:t>,</w:t>
      </w:r>
      <w:r w:rsidR="008A3C6D">
        <w:rPr>
          <w:b/>
          <w:sz w:val="48"/>
          <w:szCs w:val="48"/>
        </w:rPr>
        <w:t xml:space="preserve">state in India. </w:t>
      </w:r>
    </w:p>
    <w:p w14:paraId="5A9CC541" w14:textId="54F6361D" w:rsidR="001F0340" w:rsidRDefault="001F0340" w:rsidP="0017318A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It is close to the Gulf of ______</w:t>
      </w:r>
    </w:p>
    <w:p w14:paraId="0486D27A" w14:textId="072083ED" w:rsidR="001F0340" w:rsidRDefault="001205D2" w:rsidP="0017318A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It was a ______ town. </w:t>
      </w:r>
    </w:p>
    <w:p w14:paraId="46BB0963" w14:textId="714B3126" w:rsidR="008E0228" w:rsidRDefault="00FD6469" w:rsidP="008E0228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The most important brick</w:t>
      </w:r>
      <w:r w:rsidR="001B7CD3">
        <w:rPr>
          <w:b/>
          <w:sz w:val="48"/>
          <w:szCs w:val="48"/>
        </w:rPr>
        <w:t xml:space="preserve"> structure </w:t>
      </w:r>
      <w:r w:rsidR="00CB62FD">
        <w:rPr>
          <w:b/>
          <w:sz w:val="48"/>
          <w:szCs w:val="48"/>
        </w:rPr>
        <w:t xml:space="preserve">in this </w:t>
      </w:r>
      <w:r w:rsidR="000D02D8">
        <w:rPr>
          <w:b/>
          <w:sz w:val="48"/>
          <w:szCs w:val="48"/>
        </w:rPr>
        <w:t>place is</w:t>
      </w:r>
      <w:r w:rsidR="00CB62FD">
        <w:rPr>
          <w:b/>
          <w:sz w:val="48"/>
          <w:szCs w:val="48"/>
        </w:rPr>
        <w:t xml:space="preserve"> </w:t>
      </w:r>
      <w:r w:rsidR="00196274">
        <w:rPr>
          <w:b/>
          <w:sz w:val="48"/>
          <w:szCs w:val="48"/>
        </w:rPr>
        <w:t xml:space="preserve">________ </w:t>
      </w:r>
      <w:r w:rsidR="008E0228">
        <w:rPr>
          <w:b/>
          <w:sz w:val="48"/>
          <w:szCs w:val="48"/>
        </w:rPr>
        <w:t xml:space="preserve">. </w:t>
      </w:r>
      <w:bookmarkStart w:id="0" w:name="_GoBack"/>
      <w:bookmarkEnd w:id="0"/>
    </w:p>
    <w:p w14:paraId="2A85F4B7" w14:textId="5FB99D48" w:rsidR="0022296E" w:rsidRDefault="00EF08FF" w:rsidP="008E0228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It was an important </w:t>
      </w:r>
      <w:r w:rsidR="00956639">
        <w:rPr>
          <w:b/>
          <w:sz w:val="48"/>
          <w:szCs w:val="48"/>
        </w:rPr>
        <w:t xml:space="preserve">_______  centre. </w:t>
      </w:r>
    </w:p>
    <w:p w14:paraId="32D8A76F" w14:textId="0CFE6E7A" w:rsidR="00F12020" w:rsidRPr="008E0228" w:rsidRDefault="00F12020" w:rsidP="008E0228">
      <w:pPr>
        <w:pStyle w:val="ListParagraph"/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 large </w:t>
      </w:r>
      <w:r w:rsidR="00596DBD">
        <w:rPr>
          <w:b/>
          <w:sz w:val="48"/>
          <w:szCs w:val="48"/>
        </w:rPr>
        <w:t xml:space="preserve">__________ has found in the citadel area. </w:t>
      </w:r>
    </w:p>
    <w:p w14:paraId="6F829418" w14:textId="77777777" w:rsidR="0033179C" w:rsidRPr="0017318A" w:rsidRDefault="0033179C" w:rsidP="000F21F0">
      <w:pPr>
        <w:pStyle w:val="ListParagraph"/>
        <w:ind w:left="1080"/>
        <w:rPr>
          <w:b/>
          <w:sz w:val="48"/>
          <w:szCs w:val="48"/>
        </w:rPr>
      </w:pPr>
    </w:p>
    <w:sectPr w:rsidR="0033179C" w:rsidRPr="00173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A09"/>
    <w:multiLevelType w:val="hybridMultilevel"/>
    <w:tmpl w:val="392CD9B0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A7099"/>
    <w:multiLevelType w:val="hybridMultilevel"/>
    <w:tmpl w:val="BE5A3B5C"/>
    <w:lvl w:ilvl="0" w:tplc="FFFFFFFF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E"/>
    <w:rsid w:val="000D02D8"/>
    <w:rsid w:val="000F21F0"/>
    <w:rsid w:val="001205D2"/>
    <w:rsid w:val="0017318A"/>
    <w:rsid w:val="00196274"/>
    <w:rsid w:val="001B7CD3"/>
    <w:rsid w:val="001F0340"/>
    <w:rsid w:val="0022296E"/>
    <w:rsid w:val="002547EB"/>
    <w:rsid w:val="002B03E1"/>
    <w:rsid w:val="0033179C"/>
    <w:rsid w:val="00363147"/>
    <w:rsid w:val="004463C3"/>
    <w:rsid w:val="00500EC4"/>
    <w:rsid w:val="0050458A"/>
    <w:rsid w:val="00596DBD"/>
    <w:rsid w:val="00622F7A"/>
    <w:rsid w:val="00676BD4"/>
    <w:rsid w:val="006D3471"/>
    <w:rsid w:val="0070340F"/>
    <w:rsid w:val="00795543"/>
    <w:rsid w:val="007E179F"/>
    <w:rsid w:val="008235B3"/>
    <w:rsid w:val="008A3C6D"/>
    <w:rsid w:val="008B4F26"/>
    <w:rsid w:val="008C30ED"/>
    <w:rsid w:val="008E0228"/>
    <w:rsid w:val="00956639"/>
    <w:rsid w:val="009E60E4"/>
    <w:rsid w:val="00AC012B"/>
    <w:rsid w:val="00C558C5"/>
    <w:rsid w:val="00C77A91"/>
    <w:rsid w:val="00CB62FD"/>
    <w:rsid w:val="00CF0121"/>
    <w:rsid w:val="00E46434"/>
    <w:rsid w:val="00EF08FF"/>
    <w:rsid w:val="00F12020"/>
    <w:rsid w:val="00FA0D0E"/>
    <w:rsid w:val="00FD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AA810"/>
  <w15:chartTrackingRefBased/>
  <w15:docId w15:val="{29E295E2-A071-5D4F-9EFD-EB6746A5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a4e1f16a6d6ed7c7</dc:creator>
  <cp:keywords/>
  <dc:description/>
  <cp:lastModifiedBy>a4e1f16a6d6ed7c7</cp:lastModifiedBy>
  <cp:revision>2</cp:revision>
  <dcterms:created xsi:type="dcterms:W3CDTF">2020-09-20T05:51:00Z</dcterms:created>
  <dcterms:modified xsi:type="dcterms:W3CDTF">2020-09-20T05:51:00Z</dcterms:modified>
</cp:coreProperties>
</file>