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0CEC" w14:textId="74D5C4CC" w:rsidR="00B94581" w:rsidRDefault="00823C9C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DB46C49" wp14:editId="1E4AD619">
            <wp:simplePos x="0" y="0"/>
            <wp:positionH relativeFrom="column">
              <wp:posOffset>-236220</wp:posOffset>
            </wp:positionH>
            <wp:positionV relativeFrom="paragraph">
              <wp:posOffset>546735</wp:posOffset>
            </wp:positionV>
            <wp:extent cx="5728335" cy="5787390"/>
            <wp:effectExtent l="0" t="0" r="5715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4581">
        <w:rPr>
          <w:b/>
          <w:sz w:val="48"/>
          <w:szCs w:val="48"/>
        </w:rPr>
        <w:t>CLASS IV   EVS WORKSHEET</w:t>
      </w:r>
    </w:p>
    <w:p w14:paraId="64B62252" w14:textId="35B4D968" w:rsidR="004C250F" w:rsidRDefault="0029265D" w:rsidP="00A1300C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 w:rsidRPr="00190888">
        <w:rPr>
          <w:b/>
          <w:sz w:val="48"/>
          <w:szCs w:val="48"/>
        </w:rPr>
        <w:t xml:space="preserve">Identify the picture and label </w:t>
      </w:r>
      <w:r w:rsidR="006F309B">
        <w:rPr>
          <w:b/>
          <w:sz w:val="48"/>
          <w:szCs w:val="48"/>
        </w:rPr>
        <w:t xml:space="preserve">it. </w:t>
      </w:r>
    </w:p>
    <w:p w14:paraId="3A3DB472" w14:textId="77777777" w:rsidR="000174E8" w:rsidRPr="003C7DC3" w:rsidRDefault="000174E8" w:rsidP="000174E8">
      <w:pPr>
        <w:pStyle w:val="ListParagraph"/>
        <w:ind w:left="1080"/>
        <w:rPr>
          <w:b/>
          <w:sz w:val="48"/>
          <w:szCs w:val="48"/>
        </w:rPr>
      </w:pPr>
    </w:p>
    <w:p w14:paraId="172F5AD9" w14:textId="424BE343" w:rsidR="00190888" w:rsidRDefault="00190888" w:rsidP="00190888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Why </w:t>
      </w:r>
      <w:r w:rsidR="00555D58">
        <w:rPr>
          <w:b/>
          <w:sz w:val="48"/>
          <w:szCs w:val="48"/>
        </w:rPr>
        <w:t xml:space="preserve">is this green in </w:t>
      </w:r>
      <w:r w:rsidR="003C7DC3">
        <w:rPr>
          <w:b/>
          <w:sz w:val="48"/>
          <w:szCs w:val="48"/>
        </w:rPr>
        <w:t>colour?</w:t>
      </w:r>
    </w:p>
    <w:p w14:paraId="6C404E75" w14:textId="77777777" w:rsidR="000174E8" w:rsidRDefault="000174E8" w:rsidP="000174E8">
      <w:pPr>
        <w:pStyle w:val="ListParagraph"/>
        <w:ind w:left="1080"/>
        <w:rPr>
          <w:b/>
          <w:sz w:val="48"/>
          <w:szCs w:val="48"/>
        </w:rPr>
      </w:pPr>
    </w:p>
    <w:p w14:paraId="0D533BE6" w14:textId="22569928" w:rsidR="00555D58" w:rsidRDefault="001F3A75" w:rsidP="004728DD">
      <w:pPr>
        <w:pStyle w:val="ListParagraph"/>
        <w:numPr>
          <w:ilvl w:val="0"/>
          <w:numId w:val="1"/>
        </w:numPr>
        <w:rPr>
          <w:b/>
          <w:sz w:val="48"/>
          <w:szCs w:val="48"/>
        </w:rPr>
      </w:pPr>
      <w:r w:rsidRPr="004728DD">
        <w:rPr>
          <w:b/>
          <w:sz w:val="48"/>
          <w:szCs w:val="48"/>
        </w:rPr>
        <w:t xml:space="preserve">Write two </w:t>
      </w:r>
      <w:r w:rsidR="009D14BD" w:rsidRPr="004728DD">
        <w:rPr>
          <w:b/>
          <w:sz w:val="48"/>
          <w:szCs w:val="48"/>
        </w:rPr>
        <w:t xml:space="preserve">functions of </w:t>
      </w:r>
      <w:r w:rsidR="00A1300C" w:rsidRPr="004728DD">
        <w:rPr>
          <w:b/>
          <w:sz w:val="48"/>
          <w:szCs w:val="48"/>
        </w:rPr>
        <w:t>this</w:t>
      </w:r>
      <w:r w:rsidR="009D14BD" w:rsidRPr="004728DD">
        <w:rPr>
          <w:b/>
          <w:sz w:val="48"/>
          <w:szCs w:val="48"/>
        </w:rPr>
        <w:t xml:space="preserve"> part </w:t>
      </w:r>
      <w:r w:rsidR="00A1300C" w:rsidRPr="004728DD">
        <w:rPr>
          <w:b/>
          <w:sz w:val="48"/>
          <w:szCs w:val="48"/>
        </w:rPr>
        <w:t>of</w:t>
      </w:r>
      <w:r w:rsidR="009D14BD" w:rsidRPr="004728DD">
        <w:rPr>
          <w:b/>
          <w:sz w:val="48"/>
          <w:szCs w:val="48"/>
        </w:rPr>
        <w:t xml:space="preserve"> a plant</w:t>
      </w:r>
      <w:r w:rsidR="00A1300C" w:rsidRPr="004728DD">
        <w:rPr>
          <w:b/>
          <w:sz w:val="48"/>
          <w:szCs w:val="48"/>
        </w:rPr>
        <w:t xml:space="preserve">. </w:t>
      </w:r>
    </w:p>
    <w:p w14:paraId="22B16F0F" w14:textId="126A1C09" w:rsidR="000174E8" w:rsidRPr="000174E8" w:rsidRDefault="000174E8" w:rsidP="000174E8">
      <w:pPr>
        <w:pStyle w:val="ListParagraph"/>
        <w:rPr>
          <w:b/>
          <w:sz w:val="48"/>
          <w:szCs w:val="48"/>
        </w:rPr>
      </w:pPr>
    </w:p>
    <w:p w14:paraId="7A0EBE8F" w14:textId="17A9CF31" w:rsidR="000174E8" w:rsidRPr="004728DD" w:rsidRDefault="00A8061C" w:rsidP="000174E8">
      <w:pPr>
        <w:pStyle w:val="ListParagraph"/>
        <w:ind w:left="1080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687E5859" wp14:editId="1FD02BA7">
            <wp:simplePos x="0" y="0"/>
            <wp:positionH relativeFrom="column">
              <wp:posOffset>3300730</wp:posOffset>
            </wp:positionH>
            <wp:positionV relativeFrom="paragraph">
              <wp:posOffset>4683125</wp:posOffset>
            </wp:positionV>
            <wp:extent cx="2429510" cy="3538220"/>
            <wp:effectExtent l="0" t="0" r="8890" b="508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392">
        <w:rPr>
          <w:b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2A75D24E" wp14:editId="201FE47F">
            <wp:simplePos x="0" y="0"/>
            <wp:positionH relativeFrom="column">
              <wp:posOffset>0</wp:posOffset>
            </wp:positionH>
            <wp:positionV relativeFrom="paragraph">
              <wp:posOffset>4683636</wp:posOffset>
            </wp:positionV>
            <wp:extent cx="2928510" cy="3606800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360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B05">
        <w:rPr>
          <w:b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0BEC3D6" wp14:editId="0201FCF2">
            <wp:simplePos x="0" y="0"/>
            <wp:positionH relativeFrom="column">
              <wp:posOffset>3300761</wp:posOffset>
            </wp:positionH>
            <wp:positionV relativeFrom="paragraph">
              <wp:posOffset>780709</wp:posOffset>
            </wp:positionV>
            <wp:extent cx="2430145" cy="3299734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49" cy="3300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227">
        <w:rPr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93BF3BC" wp14:editId="157F936E">
            <wp:simplePos x="0" y="0"/>
            <wp:positionH relativeFrom="column">
              <wp:posOffset>-22860</wp:posOffset>
            </wp:positionH>
            <wp:positionV relativeFrom="paragraph">
              <wp:posOffset>706120</wp:posOffset>
            </wp:positionV>
            <wp:extent cx="2787650" cy="34937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42F">
        <w:rPr>
          <w:b/>
          <w:sz w:val="48"/>
          <w:szCs w:val="48"/>
        </w:rPr>
        <w:t xml:space="preserve">Identify the following </w:t>
      </w:r>
      <w:r w:rsidR="000F2ACB">
        <w:rPr>
          <w:b/>
          <w:sz w:val="48"/>
          <w:szCs w:val="48"/>
        </w:rPr>
        <w:t>unusual plants</w:t>
      </w:r>
      <w:bookmarkStart w:id="0" w:name="_GoBack"/>
      <w:bookmarkEnd w:id="0"/>
    </w:p>
    <w:sectPr w:rsidR="000174E8" w:rsidRPr="00472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5F2"/>
    <w:multiLevelType w:val="hybridMultilevel"/>
    <w:tmpl w:val="90C201C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81"/>
    <w:rsid w:val="000174E8"/>
    <w:rsid w:val="000401C1"/>
    <w:rsid w:val="00090227"/>
    <w:rsid w:val="000F2ACB"/>
    <w:rsid w:val="00190888"/>
    <w:rsid w:val="001F3A75"/>
    <w:rsid w:val="0029265D"/>
    <w:rsid w:val="003702FF"/>
    <w:rsid w:val="003966F1"/>
    <w:rsid w:val="003C7DC3"/>
    <w:rsid w:val="00452DDD"/>
    <w:rsid w:val="004728DD"/>
    <w:rsid w:val="004C250F"/>
    <w:rsid w:val="00555D58"/>
    <w:rsid w:val="006146B6"/>
    <w:rsid w:val="0064734F"/>
    <w:rsid w:val="006F309B"/>
    <w:rsid w:val="007118B3"/>
    <w:rsid w:val="00797A29"/>
    <w:rsid w:val="007D726A"/>
    <w:rsid w:val="007E0392"/>
    <w:rsid w:val="00823C9C"/>
    <w:rsid w:val="008D0F5A"/>
    <w:rsid w:val="00924A27"/>
    <w:rsid w:val="009C342F"/>
    <w:rsid w:val="009D14BD"/>
    <w:rsid w:val="00A1300C"/>
    <w:rsid w:val="00A8061C"/>
    <w:rsid w:val="00AF6B05"/>
    <w:rsid w:val="00B94581"/>
    <w:rsid w:val="00D64145"/>
    <w:rsid w:val="00D9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BF331"/>
  <w15:chartTrackingRefBased/>
  <w15:docId w15:val="{BDF875D8-A99A-8644-B928-CDC0E28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2020-09-18T10:18:00Z</dcterms:created>
  <dcterms:modified xsi:type="dcterms:W3CDTF">2020-09-18T10:18:00Z</dcterms:modified>
</cp:coreProperties>
</file>