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8A147" w14:textId="5A328287" w:rsidR="001A514A" w:rsidRDefault="001A514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CLASS </w:t>
      </w:r>
      <w:r w:rsidR="00F427B4">
        <w:rPr>
          <w:b/>
          <w:sz w:val="48"/>
          <w:szCs w:val="48"/>
        </w:rPr>
        <w:t>VI</w:t>
      </w:r>
    </w:p>
    <w:p w14:paraId="5EC66882" w14:textId="622E41F5" w:rsidR="00F427B4" w:rsidRDefault="004B730C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3A54D77" wp14:editId="435B9C3D">
            <wp:simplePos x="0" y="0"/>
            <wp:positionH relativeFrom="column">
              <wp:posOffset>0</wp:posOffset>
            </wp:positionH>
            <wp:positionV relativeFrom="paragraph">
              <wp:posOffset>839470</wp:posOffset>
            </wp:positionV>
            <wp:extent cx="5731510" cy="7249160"/>
            <wp:effectExtent l="0" t="0" r="254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27B4">
        <w:rPr>
          <w:b/>
          <w:sz w:val="48"/>
          <w:szCs w:val="48"/>
        </w:rPr>
        <w:t>HISTORY WORKSHEET</w:t>
      </w:r>
    </w:p>
    <w:p w14:paraId="33EDDF57" w14:textId="0CB4863A" w:rsidR="00851D8F" w:rsidRDefault="00505966" w:rsidP="00851D8F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Identify the </w:t>
      </w:r>
      <w:r w:rsidR="00D31A28">
        <w:rPr>
          <w:b/>
          <w:sz w:val="48"/>
          <w:szCs w:val="48"/>
        </w:rPr>
        <w:t xml:space="preserve"> above </w:t>
      </w:r>
      <w:r>
        <w:rPr>
          <w:b/>
          <w:sz w:val="48"/>
          <w:szCs w:val="48"/>
        </w:rPr>
        <w:t xml:space="preserve">image. </w:t>
      </w:r>
    </w:p>
    <w:p w14:paraId="4C2B1C1C" w14:textId="77777777" w:rsidR="005246DA" w:rsidRDefault="005246DA" w:rsidP="0018462D">
      <w:pPr>
        <w:pStyle w:val="ListParagraph"/>
        <w:ind w:left="1080"/>
        <w:rPr>
          <w:b/>
          <w:sz w:val="48"/>
          <w:szCs w:val="48"/>
        </w:rPr>
      </w:pPr>
    </w:p>
    <w:p w14:paraId="393F836E" w14:textId="77777777" w:rsidR="00B43413" w:rsidRDefault="00B43413" w:rsidP="008B31CE">
      <w:pPr>
        <w:pStyle w:val="ListParagraph"/>
        <w:ind w:left="1080"/>
        <w:rPr>
          <w:b/>
          <w:sz w:val="48"/>
          <w:szCs w:val="48"/>
        </w:rPr>
      </w:pPr>
    </w:p>
    <w:p w14:paraId="388A2537" w14:textId="5AE592B4" w:rsidR="009C415C" w:rsidRDefault="000236B3" w:rsidP="00851D8F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Mention the place </w:t>
      </w:r>
      <w:r w:rsidR="007E3247">
        <w:rPr>
          <w:b/>
          <w:sz w:val="48"/>
          <w:szCs w:val="48"/>
        </w:rPr>
        <w:t xml:space="preserve">, at </w:t>
      </w:r>
      <w:r w:rsidR="00BB0B51">
        <w:rPr>
          <w:b/>
          <w:sz w:val="48"/>
          <w:szCs w:val="48"/>
        </w:rPr>
        <w:t xml:space="preserve">present. </w:t>
      </w:r>
    </w:p>
    <w:p w14:paraId="2CE24D97" w14:textId="77777777" w:rsidR="005246DA" w:rsidRDefault="005246DA" w:rsidP="0018462D">
      <w:pPr>
        <w:pStyle w:val="ListParagraph"/>
        <w:ind w:left="1080"/>
        <w:rPr>
          <w:b/>
          <w:sz w:val="48"/>
          <w:szCs w:val="48"/>
        </w:rPr>
      </w:pPr>
    </w:p>
    <w:p w14:paraId="681F3131" w14:textId="77777777" w:rsidR="008B31CE" w:rsidRPr="008B31CE" w:rsidRDefault="008B31CE" w:rsidP="008B31CE">
      <w:pPr>
        <w:rPr>
          <w:b/>
          <w:sz w:val="48"/>
          <w:szCs w:val="48"/>
        </w:rPr>
      </w:pPr>
    </w:p>
    <w:p w14:paraId="00C77785" w14:textId="77777777" w:rsidR="005246DA" w:rsidRDefault="00FB3E61" w:rsidP="00851D8F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Mention the name </w:t>
      </w:r>
      <w:r w:rsidR="00BF55D7">
        <w:rPr>
          <w:b/>
          <w:sz w:val="48"/>
          <w:szCs w:val="48"/>
        </w:rPr>
        <w:t xml:space="preserve">of </w:t>
      </w:r>
      <w:r w:rsidR="00284BB9">
        <w:rPr>
          <w:b/>
          <w:sz w:val="48"/>
          <w:szCs w:val="48"/>
        </w:rPr>
        <w:t xml:space="preserve"> an animal</w:t>
      </w:r>
      <w:r w:rsidR="00BF55D7">
        <w:rPr>
          <w:b/>
          <w:sz w:val="48"/>
          <w:szCs w:val="48"/>
        </w:rPr>
        <w:t xml:space="preserve"> found in this </w:t>
      </w:r>
      <w:r w:rsidR="006E3AC8">
        <w:rPr>
          <w:b/>
          <w:sz w:val="48"/>
          <w:szCs w:val="48"/>
        </w:rPr>
        <w:t>area from the earliest level.</w:t>
      </w:r>
    </w:p>
    <w:p w14:paraId="5D3F8829" w14:textId="7F40DEBD" w:rsidR="00AB69B2" w:rsidRDefault="006E3AC8" w:rsidP="0018462D">
      <w:pPr>
        <w:pStyle w:val="ListParagraph"/>
        <w:ind w:left="108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61C26D2A" w14:textId="77777777" w:rsidR="008B31CE" w:rsidRPr="008B31CE" w:rsidRDefault="008B31CE" w:rsidP="008B31CE">
      <w:pPr>
        <w:ind w:left="360"/>
        <w:rPr>
          <w:b/>
          <w:sz w:val="48"/>
          <w:szCs w:val="48"/>
        </w:rPr>
      </w:pPr>
    </w:p>
    <w:p w14:paraId="521222A7" w14:textId="479B85D5" w:rsidR="006E3AC8" w:rsidRDefault="0058024E" w:rsidP="00851D8F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Mention the occupation of </w:t>
      </w:r>
      <w:r w:rsidR="008701A6">
        <w:rPr>
          <w:b/>
          <w:sz w:val="48"/>
          <w:szCs w:val="48"/>
        </w:rPr>
        <w:t xml:space="preserve"> the people during </w:t>
      </w:r>
      <w:r w:rsidR="00A55184">
        <w:rPr>
          <w:b/>
          <w:sz w:val="48"/>
          <w:szCs w:val="48"/>
        </w:rPr>
        <w:t xml:space="preserve">Neolithic age. </w:t>
      </w:r>
    </w:p>
    <w:p w14:paraId="76ADE60E" w14:textId="77777777" w:rsidR="005246DA" w:rsidRDefault="005246DA" w:rsidP="0018462D">
      <w:pPr>
        <w:pStyle w:val="ListParagraph"/>
        <w:ind w:left="1080"/>
        <w:rPr>
          <w:b/>
          <w:sz w:val="48"/>
          <w:szCs w:val="48"/>
        </w:rPr>
      </w:pPr>
    </w:p>
    <w:p w14:paraId="7AE2C151" w14:textId="77777777" w:rsidR="008B31CE" w:rsidRDefault="008B31CE" w:rsidP="008B31CE">
      <w:pPr>
        <w:pStyle w:val="ListParagraph"/>
        <w:ind w:left="1080"/>
        <w:rPr>
          <w:b/>
          <w:sz w:val="48"/>
          <w:szCs w:val="48"/>
        </w:rPr>
      </w:pPr>
    </w:p>
    <w:p w14:paraId="1C9F26F7" w14:textId="1386E658" w:rsidR="00B962D5" w:rsidRDefault="000415E1" w:rsidP="00851D8F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Describe the </w:t>
      </w:r>
      <w:r w:rsidR="002B001B">
        <w:rPr>
          <w:b/>
          <w:sz w:val="48"/>
          <w:szCs w:val="48"/>
        </w:rPr>
        <w:t xml:space="preserve">houses </w:t>
      </w:r>
      <w:r w:rsidR="002B0C08">
        <w:rPr>
          <w:b/>
          <w:sz w:val="48"/>
          <w:szCs w:val="48"/>
        </w:rPr>
        <w:t xml:space="preserve">of this </w:t>
      </w:r>
      <w:r w:rsidR="007E3247">
        <w:rPr>
          <w:b/>
          <w:sz w:val="48"/>
          <w:szCs w:val="48"/>
        </w:rPr>
        <w:t>area</w:t>
      </w:r>
      <w:r w:rsidR="00B43413">
        <w:rPr>
          <w:b/>
          <w:sz w:val="48"/>
          <w:szCs w:val="48"/>
        </w:rPr>
        <w:t xml:space="preserve">. </w:t>
      </w:r>
    </w:p>
    <w:p w14:paraId="085F93F6" w14:textId="77777777" w:rsidR="005246DA" w:rsidRPr="00851D8F" w:rsidRDefault="005246DA" w:rsidP="0018462D">
      <w:pPr>
        <w:pStyle w:val="ListParagraph"/>
        <w:ind w:left="1080"/>
        <w:rPr>
          <w:b/>
          <w:sz w:val="48"/>
          <w:szCs w:val="48"/>
        </w:rPr>
      </w:pPr>
      <w:bookmarkStart w:id="0" w:name="_GoBack"/>
      <w:bookmarkEnd w:id="0"/>
    </w:p>
    <w:sectPr w:rsidR="005246DA" w:rsidRPr="00851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17AF5"/>
    <w:multiLevelType w:val="hybridMultilevel"/>
    <w:tmpl w:val="B23C5F2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4A"/>
    <w:rsid w:val="000236B3"/>
    <w:rsid w:val="000415E1"/>
    <w:rsid w:val="0018462D"/>
    <w:rsid w:val="001A514A"/>
    <w:rsid w:val="00284BB9"/>
    <w:rsid w:val="002B001B"/>
    <w:rsid w:val="002B0C08"/>
    <w:rsid w:val="003D298C"/>
    <w:rsid w:val="004A31A1"/>
    <w:rsid w:val="004B730C"/>
    <w:rsid w:val="00505966"/>
    <w:rsid w:val="005246DA"/>
    <w:rsid w:val="0058024E"/>
    <w:rsid w:val="006E3AC8"/>
    <w:rsid w:val="007E3247"/>
    <w:rsid w:val="00851D8F"/>
    <w:rsid w:val="00852949"/>
    <w:rsid w:val="008701A6"/>
    <w:rsid w:val="008B31CE"/>
    <w:rsid w:val="00936443"/>
    <w:rsid w:val="009C415C"/>
    <w:rsid w:val="00A55184"/>
    <w:rsid w:val="00AB69B2"/>
    <w:rsid w:val="00B04382"/>
    <w:rsid w:val="00B43413"/>
    <w:rsid w:val="00B962D5"/>
    <w:rsid w:val="00BB0B51"/>
    <w:rsid w:val="00BF55D7"/>
    <w:rsid w:val="00D31A28"/>
    <w:rsid w:val="00F427B4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D784A"/>
  <w15:chartTrackingRefBased/>
  <w15:docId w15:val="{1CA3D132-7AB0-504C-AC65-BD6097AC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2020-08-28T13:13:00Z</dcterms:created>
  <dcterms:modified xsi:type="dcterms:W3CDTF">2020-08-28T13:13:00Z</dcterms:modified>
</cp:coreProperties>
</file>