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SCHOOL;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: XII Science (2020-21)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Assignment of chapter 8: "Human Health and Diseases"</w:t>
      </w:r>
    </w:p>
    <w:p>
      <w:pPr>
        <w:pStyle w:val="style0"/>
        <w:jc w:val="center"/>
        <w:rPr>
          <w:b/>
          <w:bCs/>
          <w:sz w:val="24"/>
          <w:szCs w:val="24"/>
          <w:u w:val="single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u w:val="none"/>
          <w:lang w:val="en-US"/>
        </w:rPr>
      </w:pPr>
      <w:r>
        <w:rPr>
          <w:b/>
          <w:bCs/>
          <w:sz w:val="24"/>
          <w:szCs w:val="24"/>
          <w:u w:val="none"/>
          <w:lang w:val="en-US"/>
        </w:rPr>
        <w:t>Write the answers of the following questions: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1. Write the Causal organism,</w:t>
      </w:r>
      <w:r>
        <w:rPr>
          <w:b/>
          <w:bCs/>
          <w:sz w:val="24"/>
          <w:szCs w:val="24"/>
          <w:lang w:val="en-US"/>
        </w:rPr>
        <w:t xml:space="preserve"> Mode</w:t>
      </w:r>
      <w:r>
        <w:rPr>
          <w:b/>
          <w:bCs/>
          <w:sz w:val="24"/>
          <w:szCs w:val="24"/>
        </w:rPr>
        <w:t xml:space="preserve"> of infection,</w:t>
      </w:r>
      <w:r>
        <w:rPr>
          <w:b/>
          <w:bCs/>
          <w:sz w:val="24"/>
          <w:szCs w:val="24"/>
          <w:lang w:val="en-US"/>
        </w:rPr>
        <w:t xml:space="preserve"> Site</w:t>
      </w:r>
      <w:r>
        <w:rPr>
          <w:b/>
          <w:bCs/>
          <w:sz w:val="24"/>
          <w:szCs w:val="24"/>
        </w:rPr>
        <w:t xml:space="preserve"> of infection</w:t>
      </w:r>
      <w:r>
        <w:rPr>
          <w:b/>
          <w:bCs/>
          <w:sz w:val="24"/>
          <w:szCs w:val="24"/>
          <w:lang w:val="en-US"/>
        </w:rPr>
        <w:t>, Two</w:t>
      </w:r>
      <w:r>
        <w:rPr>
          <w:b/>
          <w:bCs/>
          <w:sz w:val="24"/>
          <w:szCs w:val="24"/>
        </w:rPr>
        <w:t xml:space="preserve"> specific symptoms,</w:t>
      </w:r>
      <w:r>
        <w:rPr>
          <w:b/>
          <w:bCs/>
          <w:sz w:val="24"/>
          <w:szCs w:val="24"/>
          <w:lang w:val="en-US"/>
        </w:rPr>
        <w:t xml:space="preserve"> Few</w:t>
      </w:r>
      <w:r>
        <w:rPr>
          <w:b/>
          <w:bCs/>
          <w:sz w:val="24"/>
          <w:szCs w:val="24"/>
        </w:rPr>
        <w:t xml:space="preserve"> general </w:t>
      </w:r>
      <w:r>
        <w:rPr>
          <w:b/>
          <w:bCs/>
          <w:sz w:val="24"/>
          <w:szCs w:val="24"/>
          <w:lang w:val="en-US"/>
        </w:rPr>
        <w:t>symptoms of: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i) Typhoid</w:t>
      </w:r>
      <w:r>
        <w:rPr>
          <w:b/>
          <w:bCs/>
          <w:sz w:val="24"/>
          <w:szCs w:val="24"/>
        </w:rPr>
        <w:t>,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ii) Pneumonia</w:t>
      </w:r>
      <w:r>
        <w:rPr>
          <w:b/>
          <w:bCs/>
          <w:sz w:val="24"/>
          <w:szCs w:val="24"/>
        </w:rPr>
        <w:t>,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iii) Common</w:t>
      </w:r>
      <w:r>
        <w:rPr>
          <w:b/>
          <w:bCs/>
          <w:sz w:val="24"/>
          <w:szCs w:val="24"/>
        </w:rPr>
        <w:t xml:space="preserve"> cold,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iv) Malaria</w:t>
      </w:r>
      <w:r>
        <w:rPr>
          <w:b/>
          <w:bCs/>
          <w:sz w:val="24"/>
          <w:szCs w:val="24"/>
        </w:rPr>
        <w:t>,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v) Amoebic</w:t>
      </w:r>
      <w:r>
        <w:rPr>
          <w:b/>
          <w:bCs/>
          <w:sz w:val="24"/>
          <w:szCs w:val="24"/>
        </w:rPr>
        <w:t xml:space="preserve"> Dysentery,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vi) Ascaris</w:t>
      </w:r>
      <w:r>
        <w:rPr>
          <w:b/>
          <w:bCs/>
          <w:sz w:val="24"/>
          <w:szCs w:val="24"/>
        </w:rPr>
        <w:t>,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vii) Elephantasis</w:t>
      </w:r>
      <w:r>
        <w:rPr>
          <w:b/>
          <w:bCs/>
          <w:sz w:val="24"/>
          <w:szCs w:val="24"/>
        </w:rPr>
        <w:t xml:space="preserve"> (Filariasis),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viii) Round</w:t>
      </w:r>
      <w:r>
        <w:rPr>
          <w:b/>
          <w:bCs/>
          <w:sz w:val="24"/>
          <w:szCs w:val="24"/>
        </w:rPr>
        <w:t xml:space="preserve"> worm.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What is the significance of Gambusia fish?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Name the Scientific name of the vector of :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 Dengue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 Chickengunia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c) Malaria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d) Filariasis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Differentiate between: (Three differences each)-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 Innate/inborn immunity and acquired immunity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 Immunisation and Vaccination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c) Primary response and Anamenestic response</w:t>
      </w:r>
    </w:p>
    <w:p>
      <w:pPr>
        <w:pStyle w:val="style0"/>
        <w:jc w:val="left"/>
        <w:rPr>
          <w:b/>
          <w:bCs/>
          <w:sz w:val="24"/>
          <w:szCs w:val="24"/>
        </w:rPr>
      </w:pP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d) AMI and CMI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e) B-lymphocytes and T-lymphocytes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f) Self cells and Non-Self cells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g) Primary and Secondary Lymphoid organs.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h) Primary host and secondary host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i) Carrier and Vector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j) Disease-free and Healthy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k) Infectious disease and non-infectious disease.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l) Sporozoite and Gametocytes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Write the importance of Immuno-suppresants in grafting.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Which type of immunity is responsible for graft rejection?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Write the symptom associated with haemozoin.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Describe the structure of H2L2.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Write the mechanism of Allergy.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Enlist five examples of Autoimmune diseases​.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Expand MALT.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12. What do you mean by Peyer's patches?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Name two types of cells in our body which is been targeted by HIV.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Give two Scientific names of pathogen which is usually observed to infect HIV positive patients.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What do you mean by Opportunistic​ infection?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Expand NACO, MRI, CT and ELISA.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What is the slogan of NACO? Also mention about its awareness program.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What is the incubation period of HIV and write the literal meaning of "Syndrome".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Write any three causes of HIV infection.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20. Name the test and it's principle to detect AIDS-HIV.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21. Differentiate between: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(i) Benign tumor and malignant tumor.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(ii) v-onc and c-onc.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(iii) Malignant cell and normal cell w.r.t. contact inhibition.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(iv) Heroin and Morphine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22. What do you mean by Carcinogen.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23. What are the causes, diagnosis and treatment of Cancer?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24. Define Metastasis.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25. What do you mean by cirrhosis and withdrawal symptoms?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26. Give two names of drug which is abused by sportsperson.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27. How cocaine is categorised both under Stimulants as well as Hallucinogens?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28. Enlist any 10 effects/symptoms each that happens to male and female when they are drug abused.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29. List any 10 warning signs of drug and alcohol abuse.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30. Give any five measures to prevent and control durg abuse.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31. Name the drug which is used as the treatment of any AIDS patients.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32. Write any five ways of the action of Nicotine abuse.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450</Words>
  <Pages>2</Pages>
  <Characters>2326</Characters>
  <Application>WPS Office</Application>
  <DocSecurity>0</DocSecurity>
  <Paragraphs>69</Paragraphs>
  <ScaleCrop>false</ScaleCrop>
  <LinksUpToDate>false</LinksUpToDate>
  <CharactersWithSpaces>2719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2020-06-23T17:02:00Z</dcterms:created>
  <dc:creator>nivedita0182@outlook.com</dc:creator>
  <lastModifiedBy>Lenovo A7020a48</lastModifiedBy>
  <dcterms:modified xsi:type="dcterms:W3CDTF">2020-08-15T03:20:43Z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