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7CA8E" w14:textId="78EA11BF" w:rsidR="00085E1A" w:rsidRDefault="00F233F3" w:rsidP="00EB2EDD">
      <w:r>
        <w:t>3</w:t>
      </w:r>
      <w:r w:rsidR="00085E1A">
        <w:t xml:space="preserve">Class11 </w:t>
      </w:r>
      <w:r w:rsidR="00C22698">
        <w:t xml:space="preserve">Science     </w:t>
      </w:r>
      <w:r w:rsidR="00BD4BF1">
        <w:t>Sub: Chemistry</w:t>
      </w:r>
    </w:p>
    <w:p w14:paraId="2002E3EE" w14:textId="33E737B1" w:rsidR="00C22698" w:rsidRDefault="00C22698">
      <w:r>
        <w:t xml:space="preserve">Assignment-1 </w:t>
      </w:r>
      <w:r w:rsidR="008C0787">
        <w:t xml:space="preserve"> Classification of </w:t>
      </w:r>
      <w:r w:rsidR="00373FA3">
        <w:t xml:space="preserve">elements&amp; Periodicity of </w:t>
      </w:r>
      <w:r w:rsidR="001A7F76">
        <w:t>Properties</w:t>
      </w:r>
    </w:p>
    <w:p w14:paraId="48505C57" w14:textId="24A25857" w:rsidR="001A7F76" w:rsidRDefault="001A7F76">
      <w:r>
        <w:t>1)</w:t>
      </w:r>
      <w:r w:rsidR="008A40B8">
        <w:t xml:space="preserve">Define Mendeleev's Periodic </w:t>
      </w:r>
      <w:r w:rsidR="00C90304">
        <w:t>Law &amp; Modern Periodic Law.</w:t>
      </w:r>
    </w:p>
    <w:p w14:paraId="0323D66E" w14:textId="0FE1013B" w:rsidR="00252DA7" w:rsidRDefault="00566FC3">
      <w:r>
        <w:t>2)Mention</w:t>
      </w:r>
      <w:r w:rsidR="004E3C7E">
        <w:t xml:space="preserve"> few merits &amp; demerits of </w:t>
      </w:r>
      <w:r w:rsidR="009E5D12">
        <w:t>Mendeleev's Periodic Table</w:t>
      </w:r>
    </w:p>
    <w:p w14:paraId="45F8FC24" w14:textId="5E5C0014" w:rsidR="00566FC3" w:rsidRDefault="000639F5">
      <w:r>
        <w:t>3)Write</w:t>
      </w:r>
      <w:r w:rsidR="00BE2D1E">
        <w:t xml:space="preserve"> down the systematic name of the </w:t>
      </w:r>
      <w:r w:rsidR="005351CF">
        <w:t>following elements having at no 102,</w:t>
      </w:r>
      <w:r>
        <w:t>108,114,119</w:t>
      </w:r>
    </w:p>
    <w:p w14:paraId="149D77D3" w14:textId="33B7CB25" w:rsidR="00373FA3" w:rsidRDefault="0000228B" w:rsidP="00EB2EDD">
      <w:r>
        <w:t>4</w:t>
      </w:r>
      <w:r w:rsidR="00563F64">
        <w:t xml:space="preserve">a) Write the general electronic configuration </w:t>
      </w:r>
      <w:r w:rsidR="003C4A20">
        <w:t xml:space="preserve">of d- block&amp; f- block </w:t>
      </w:r>
      <w:proofErr w:type="spellStart"/>
      <w:r w:rsidR="003C4A20">
        <w:t>elements.</w:t>
      </w:r>
      <w:r w:rsidR="00A262DE">
        <w:t>w</w:t>
      </w:r>
      <w:r w:rsidR="00E673DB">
        <w:t>rite</w:t>
      </w:r>
      <w:proofErr w:type="spellEnd"/>
      <w:r w:rsidR="00E673DB">
        <w:t xml:space="preserve"> any </w:t>
      </w:r>
      <w:r w:rsidR="00603503">
        <w:t xml:space="preserve">four characteristics of </w:t>
      </w:r>
      <w:r w:rsidR="00792E28">
        <w:t xml:space="preserve">s- </w:t>
      </w:r>
      <w:proofErr w:type="spellStart"/>
      <w:r w:rsidR="00792E28">
        <w:t>block,p-block,</w:t>
      </w:r>
      <w:r w:rsidR="00264920">
        <w:t>d</w:t>
      </w:r>
      <w:proofErr w:type="spellEnd"/>
      <w:r w:rsidR="00264920">
        <w:t xml:space="preserve">- block&amp; f- block </w:t>
      </w:r>
      <w:r w:rsidR="00EB2EDD">
        <w:t>elements</w:t>
      </w:r>
    </w:p>
    <w:p w14:paraId="2CF92A93" w14:textId="3E9A7717" w:rsidR="00EB2EDD" w:rsidRDefault="00C52F1D" w:rsidP="00EB2EDD">
      <w:r>
        <w:t>b)</w:t>
      </w:r>
      <w:r w:rsidR="00986478">
        <w:t xml:space="preserve">What </w:t>
      </w:r>
      <w:r w:rsidR="00D274DB">
        <w:t>are isoelectronic</w:t>
      </w:r>
      <w:r w:rsidR="00986478">
        <w:t xml:space="preserve"> species? </w:t>
      </w:r>
      <w:r w:rsidR="00DA328D">
        <w:t>Give example.</w:t>
      </w:r>
    </w:p>
    <w:p w14:paraId="46D77AE8" w14:textId="3E24CA5A" w:rsidR="00DA328D" w:rsidRDefault="00DA328D" w:rsidP="00EB2EDD">
      <w:r>
        <w:t>5)</w:t>
      </w:r>
      <w:r w:rsidR="00A57065">
        <w:t xml:space="preserve">What is </w:t>
      </w:r>
      <w:proofErr w:type="spellStart"/>
      <w:r w:rsidR="00A57065">
        <w:t>ionisation</w:t>
      </w:r>
      <w:proofErr w:type="spellEnd"/>
      <w:r w:rsidR="00A57065">
        <w:t xml:space="preserve"> </w:t>
      </w:r>
      <w:proofErr w:type="spellStart"/>
      <w:r w:rsidR="00A57065">
        <w:t>enthalpy?</w:t>
      </w:r>
      <w:r w:rsidR="007B32AB">
        <w:t>Mention</w:t>
      </w:r>
      <w:proofErr w:type="spellEnd"/>
      <w:r w:rsidR="007B32AB">
        <w:t xml:space="preserve"> the factors on which </w:t>
      </w:r>
      <w:proofErr w:type="spellStart"/>
      <w:r w:rsidR="007B32AB">
        <w:t>ionisation</w:t>
      </w:r>
      <w:proofErr w:type="spellEnd"/>
      <w:r w:rsidR="007B32AB">
        <w:t xml:space="preserve"> energy depends.</w:t>
      </w:r>
    </w:p>
    <w:p w14:paraId="2473AF18" w14:textId="6284156E" w:rsidR="004B4776" w:rsidRDefault="004B4776" w:rsidP="00EB2EDD">
      <w:r>
        <w:t xml:space="preserve">6) Define </w:t>
      </w:r>
      <w:r w:rsidR="0005057A">
        <w:t xml:space="preserve">Electron gain </w:t>
      </w:r>
      <w:proofErr w:type="spellStart"/>
      <w:r w:rsidR="008D7FEB">
        <w:t>enthalpy.Mention</w:t>
      </w:r>
      <w:proofErr w:type="spellEnd"/>
      <w:r w:rsidR="008D7FEB">
        <w:t xml:space="preserve"> the factors on which electron gain enthalpy </w:t>
      </w:r>
      <w:r w:rsidR="001E2D7A">
        <w:t xml:space="preserve"> depends</w:t>
      </w:r>
    </w:p>
    <w:p w14:paraId="00371AEB" w14:textId="111D34F0" w:rsidR="001E2D7A" w:rsidRDefault="001E2D7A" w:rsidP="00EB2EDD">
      <w:r>
        <w:t>7) give reasons:</w:t>
      </w:r>
      <w:r w:rsidR="00E744A8">
        <w:t xml:space="preserve"> a)</w:t>
      </w:r>
      <w:r w:rsidR="00F9428A">
        <w:t xml:space="preserve">O has higher </w:t>
      </w:r>
      <w:r w:rsidR="00C36CEE">
        <w:t xml:space="preserve">I.E than </w:t>
      </w:r>
      <w:r w:rsidR="001518CA">
        <w:t xml:space="preserve">N &amp; F.  b) Be has higher </w:t>
      </w:r>
      <w:r w:rsidR="00C062EB">
        <w:t xml:space="preserve">IE </w:t>
      </w:r>
      <w:proofErr w:type="spellStart"/>
      <w:r w:rsidR="00C062EB">
        <w:t>thanB</w:t>
      </w:r>
      <w:proofErr w:type="spellEnd"/>
      <w:r w:rsidR="00C062EB">
        <w:t xml:space="preserve">. </w:t>
      </w:r>
      <w:r w:rsidR="00C6391E">
        <w:t>c)</w:t>
      </w:r>
      <w:r w:rsidR="006F5929">
        <w:t xml:space="preserve">F has </w:t>
      </w:r>
      <w:r w:rsidR="0072081F">
        <w:t>less negative electron gain enthalpy than Cl.</w:t>
      </w:r>
    </w:p>
    <w:p w14:paraId="61F36E28" w14:textId="77777777" w:rsidR="00E744A8" w:rsidRDefault="00E744A8" w:rsidP="00EB2EDD"/>
    <w:p w14:paraId="6CC0439E" w14:textId="4057F439" w:rsidR="002729DC" w:rsidRPr="00BC619D" w:rsidRDefault="002729DC" w:rsidP="00BE6CC2">
      <w:pPr>
        <w:pStyle w:val="Heading1"/>
        <w:rPr>
          <w:vertAlign w:val="superscript"/>
        </w:rPr>
      </w:pPr>
    </w:p>
    <w:sectPr w:rsidR="002729DC" w:rsidRPr="00BC6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40B0D"/>
    <w:multiLevelType w:val="hybridMultilevel"/>
    <w:tmpl w:val="4F060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63F84"/>
    <w:multiLevelType w:val="hybridMultilevel"/>
    <w:tmpl w:val="91AE39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71478"/>
    <w:multiLevelType w:val="hybridMultilevel"/>
    <w:tmpl w:val="D570A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94355"/>
    <w:multiLevelType w:val="hybridMultilevel"/>
    <w:tmpl w:val="A2EE2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1A"/>
    <w:rsid w:val="00001528"/>
    <w:rsid w:val="0000228B"/>
    <w:rsid w:val="000449C6"/>
    <w:rsid w:val="0005057A"/>
    <w:rsid w:val="000639F5"/>
    <w:rsid w:val="00085E1A"/>
    <w:rsid w:val="001518CA"/>
    <w:rsid w:val="001A7F76"/>
    <w:rsid w:val="001E2D7A"/>
    <w:rsid w:val="00252DA7"/>
    <w:rsid w:val="0025440E"/>
    <w:rsid w:val="00264920"/>
    <w:rsid w:val="002729DC"/>
    <w:rsid w:val="002A46E9"/>
    <w:rsid w:val="002A7A3A"/>
    <w:rsid w:val="0034468B"/>
    <w:rsid w:val="00373FA3"/>
    <w:rsid w:val="003C4A20"/>
    <w:rsid w:val="003D0282"/>
    <w:rsid w:val="004B4776"/>
    <w:rsid w:val="004B57A9"/>
    <w:rsid w:val="004E3C7E"/>
    <w:rsid w:val="005351CF"/>
    <w:rsid w:val="00563F64"/>
    <w:rsid w:val="00566FC3"/>
    <w:rsid w:val="005B7026"/>
    <w:rsid w:val="005C6725"/>
    <w:rsid w:val="00603503"/>
    <w:rsid w:val="00653D62"/>
    <w:rsid w:val="00694957"/>
    <w:rsid w:val="006D3E2B"/>
    <w:rsid w:val="006F5929"/>
    <w:rsid w:val="0072081F"/>
    <w:rsid w:val="00792E28"/>
    <w:rsid w:val="007B32AB"/>
    <w:rsid w:val="00842F7A"/>
    <w:rsid w:val="008A40B8"/>
    <w:rsid w:val="008C0787"/>
    <w:rsid w:val="008D7FEB"/>
    <w:rsid w:val="008F1E9E"/>
    <w:rsid w:val="0092382D"/>
    <w:rsid w:val="00940037"/>
    <w:rsid w:val="00986478"/>
    <w:rsid w:val="009B6154"/>
    <w:rsid w:val="009E5D12"/>
    <w:rsid w:val="00A262DE"/>
    <w:rsid w:val="00A57065"/>
    <w:rsid w:val="00B177CE"/>
    <w:rsid w:val="00BC619D"/>
    <w:rsid w:val="00BD4BF1"/>
    <w:rsid w:val="00BE2D1E"/>
    <w:rsid w:val="00BE6CC2"/>
    <w:rsid w:val="00C02FF6"/>
    <w:rsid w:val="00C062EB"/>
    <w:rsid w:val="00C22698"/>
    <w:rsid w:val="00C36CEE"/>
    <w:rsid w:val="00C52F1D"/>
    <w:rsid w:val="00C6391E"/>
    <w:rsid w:val="00C90304"/>
    <w:rsid w:val="00CF4EE4"/>
    <w:rsid w:val="00D274DB"/>
    <w:rsid w:val="00D675CA"/>
    <w:rsid w:val="00DA328D"/>
    <w:rsid w:val="00E673DB"/>
    <w:rsid w:val="00E744A8"/>
    <w:rsid w:val="00E80C09"/>
    <w:rsid w:val="00EA4AA9"/>
    <w:rsid w:val="00EB2EDD"/>
    <w:rsid w:val="00F233F3"/>
    <w:rsid w:val="00F9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BDF9E6"/>
  <w15:chartTrackingRefBased/>
  <w15:docId w15:val="{BD880D67-6746-3746-9988-D2111CA4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C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0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E6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sensharmi68@gmail.com</dc:creator>
  <cp:keywords/>
  <dc:description/>
  <cp:lastModifiedBy>sensharmi68@gmail.com</cp:lastModifiedBy>
  <cp:revision>2</cp:revision>
  <dcterms:created xsi:type="dcterms:W3CDTF">2020-07-31T02:29:00Z</dcterms:created>
  <dcterms:modified xsi:type="dcterms:W3CDTF">2020-07-31T02:29:00Z</dcterms:modified>
</cp:coreProperties>
</file>