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2E" w:rsidRDefault="0075429B">
      <w:r w:rsidRPr="0075429B">
        <w:rPr>
          <w:rFonts w:ascii="Arial" w:hAnsi="Arial" w:cs="Arial"/>
          <w:b/>
          <w:color w:val="222222"/>
          <w:shd w:val="clear" w:color="auto" w:fill="FFFFFF"/>
        </w:rPr>
        <w:t xml:space="preserve">Holiday </w:t>
      </w:r>
      <w:proofErr w:type="spellStart"/>
      <w:r w:rsidRPr="0075429B">
        <w:rPr>
          <w:rFonts w:ascii="Arial" w:hAnsi="Arial" w:cs="Arial"/>
          <w:b/>
          <w:color w:val="222222"/>
          <w:shd w:val="clear" w:color="auto" w:fill="FFFFFF"/>
        </w:rPr>
        <w:t>Homewrk</w:t>
      </w:r>
      <w:proofErr w:type="spellEnd"/>
      <w:r w:rsidRPr="0075429B">
        <w:rPr>
          <w:rFonts w:ascii="Arial" w:hAnsi="Arial" w:cs="Arial"/>
          <w:b/>
          <w:color w:val="222222"/>
          <w:shd w:val="clear" w:color="auto" w:fill="FFFFFF"/>
        </w:rPr>
        <w:t>......subject—— Science</w:t>
      </w:r>
      <w:r w:rsidRPr="0075429B">
        <w:rPr>
          <w:rFonts w:ascii="Arial" w:hAnsi="Arial" w:cs="Arial"/>
          <w:b/>
          <w:color w:val="222222"/>
        </w:rPr>
        <w:br/>
      </w:r>
      <w:r w:rsidRPr="0075429B">
        <w:rPr>
          <w:rFonts w:ascii="Arial" w:hAnsi="Arial" w:cs="Arial"/>
          <w:b/>
          <w:color w:val="222222"/>
          <w:shd w:val="clear" w:color="auto" w:fill="FFFFFF"/>
        </w:rPr>
        <w:t>—————————————————————-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Answer the following: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What are trees?  Give 3 examples.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2.What are herbs? Give 3 examples.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What are climbers? Give 3 examples.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4.Draw a plant and label it’s parts.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5.What work does the stem of a plant do?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Who makes food for the plant?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 What fixes the plant to the soil?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8. What do the plants need to grow big?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 What are wild animals? Name any 5 wild animals.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10. Name any 4 wild animals that move around in the forest.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11. Name any 2 animals which eat the flesh of dead animals.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How do these animals keep the forest clean?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12. What should we do to save the wild animals?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13. Name the following: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  a desert Plant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b) any 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acquatic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plants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any 2 desert animals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d) any 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acquatic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animals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any4 places from where the wild animals drink water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f) any 8 things we get from plants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g) any 3 cereals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h) any 2 pulses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I) any 3 things made with wheat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j) any 3 things made with rice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k) any 4 roots of the plants that we eat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l) any 3 underground stems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m) any 3 plants whose leaves we eat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n) any 5 fruits you like to eat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o) any 2 dry fruits.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14. Draw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following:Any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———————————-———: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root.... b) leaf..... c) stem..... d) fruit.... e) dry fruit..... f) wheat plant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15. What are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foodgrains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</w:p>
    <w:sectPr w:rsidR="00E8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5429B"/>
    <w:rsid w:val="0075429B"/>
    <w:rsid w:val="00E8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2020-05-18T10:10:00Z</dcterms:created>
  <dcterms:modified xsi:type="dcterms:W3CDTF">2020-05-18T10:10:00Z</dcterms:modified>
</cp:coreProperties>
</file>