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5CFE1" w14:textId="29988FA0" w:rsidR="0009215E" w:rsidRDefault="0009215E" w:rsidP="00CF0D7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North Point </w:t>
      </w:r>
      <w:r w:rsidR="00564B01">
        <w:rPr>
          <w:sz w:val="32"/>
          <w:szCs w:val="32"/>
        </w:rPr>
        <w:t>Sr. Secondary Boarding School</w:t>
      </w:r>
    </w:p>
    <w:p w14:paraId="22D88228" w14:textId="5CCABEDF" w:rsidR="00564B01" w:rsidRDefault="00564B01" w:rsidP="00CF0D73">
      <w:pPr>
        <w:jc w:val="center"/>
        <w:rPr>
          <w:sz w:val="32"/>
          <w:szCs w:val="32"/>
        </w:rPr>
      </w:pPr>
      <w:r>
        <w:rPr>
          <w:sz w:val="32"/>
          <w:szCs w:val="32"/>
        </w:rPr>
        <w:t>Holiday Homework</w:t>
      </w:r>
    </w:p>
    <w:p w14:paraId="5D083045" w14:textId="6909515E" w:rsidR="00564B01" w:rsidRDefault="00564B01" w:rsidP="00CF0D7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Sub- English </w:t>
      </w:r>
      <w:r w:rsidR="00CF0D73">
        <w:rPr>
          <w:sz w:val="32"/>
          <w:szCs w:val="32"/>
        </w:rPr>
        <w:t>Language and Literature</w:t>
      </w:r>
    </w:p>
    <w:p w14:paraId="2CFA295E" w14:textId="69DBC4F8" w:rsidR="00CF0D73" w:rsidRDefault="00CF0D73" w:rsidP="00CF0D73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IX</w:t>
      </w:r>
    </w:p>
    <w:p w14:paraId="2F205B9A" w14:textId="0766DFF1" w:rsidR="00F142DA" w:rsidRDefault="00F142DA" w:rsidP="00CF0D73">
      <w:pPr>
        <w:jc w:val="center"/>
        <w:rPr>
          <w:sz w:val="32"/>
          <w:szCs w:val="32"/>
        </w:rPr>
      </w:pPr>
    </w:p>
    <w:p w14:paraId="10A9CE7C" w14:textId="6C902E80" w:rsidR="00F142DA" w:rsidRDefault="00F142DA" w:rsidP="00F142DA">
      <w:pPr>
        <w:rPr>
          <w:sz w:val="32"/>
          <w:szCs w:val="32"/>
        </w:rPr>
      </w:pPr>
      <w:r>
        <w:rPr>
          <w:sz w:val="32"/>
          <w:szCs w:val="32"/>
        </w:rPr>
        <w:t xml:space="preserve">Q1. Frame a story of your own with a suitable title </w:t>
      </w:r>
      <w:r w:rsidR="00094C92">
        <w:rPr>
          <w:sz w:val="32"/>
          <w:szCs w:val="32"/>
        </w:rPr>
        <w:t>with the given line as the beginning-</w:t>
      </w:r>
    </w:p>
    <w:p w14:paraId="7254CC59" w14:textId="6EDAFD5C" w:rsidR="00094C92" w:rsidRDefault="00094C92" w:rsidP="00F142DA">
      <w:pPr>
        <w:rPr>
          <w:sz w:val="32"/>
          <w:szCs w:val="32"/>
        </w:rPr>
      </w:pPr>
      <w:r>
        <w:rPr>
          <w:sz w:val="32"/>
          <w:szCs w:val="32"/>
        </w:rPr>
        <w:t xml:space="preserve">  “ I was excited that day as my father was supposed to return from his </w:t>
      </w:r>
      <w:r w:rsidR="00070733">
        <w:rPr>
          <w:sz w:val="32"/>
          <w:szCs w:val="32"/>
        </w:rPr>
        <w:t xml:space="preserve">regiment </w:t>
      </w:r>
      <w:r w:rsidR="009622C3">
        <w:rPr>
          <w:sz w:val="32"/>
          <w:szCs w:val="32"/>
        </w:rPr>
        <w:t xml:space="preserve">for Diwali.  Suddenly the phone rang. I received </w:t>
      </w:r>
      <w:r w:rsidR="004C2D1D">
        <w:rPr>
          <w:sz w:val="32"/>
          <w:szCs w:val="32"/>
        </w:rPr>
        <w:t>the call and …….………”</w:t>
      </w:r>
    </w:p>
    <w:p w14:paraId="6EB32D73" w14:textId="6AE384A5" w:rsidR="004C2D1D" w:rsidRDefault="004C2D1D" w:rsidP="00F142DA">
      <w:pPr>
        <w:rPr>
          <w:sz w:val="32"/>
          <w:szCs w:val="32"/>
        </w:rPr>
      </w:pPr>
    </w:p>
    <w:p w14:paraId="35648F20" w14:textId="6F0613FA" w:rsidR="004C2D1D" w:rsidRDefault="004C2D1D" w:rsidP="00F142DA">
      <w:pPr>
        <w:rPr>
          <w:sz w:val="32"/>
          <w:szCs w:val="32"/>
        </w:rPr>
      </w:pPr>
      <w:r>
        <w:rPr>
          <w:sz w:val="32"/>
          <w:szCs w:val="32"/>
        </w:rPr>
        <w:t>Q2</w:t>
      </w:r>
      <w:r w:rsidR="00BC0F75">
        <w:rPr>
          <w:sz w:val="32"/>
          <w:szCs w:val="32"/>
        </w:rPr>
        <w:t xml:space="preserve">. You are Manish / Manisha, Cultural Secretary of </w:t>
      </w:r>
      <w:r w:rsidR="00347249">
        <w:rPr>
          <w:sz w:val="32"/>
          <w:szCs w:val="32"/>
        </w:rPr>
        <w:t xml:space="preserve">‘People’s Club ‘. The club is going to </w:t>
      </w:r>
      <w:r w:rsidR="00C8772A">
        <w:rPr>
          <w:sz w:val="32"/>
          <w:szCs w:val="32"/>
        </w:rPr>
        <w:t xml:space="preserve">organize a talent hunt program.  Write a letter to the Manager, Haldirams Food Suppliers </w:t>
      </w:r>
      <w:r w:rsidR="00CD032B">
        <w:rPr>
          <w:sz w:val="32"/>
          <w:szCs w:val="32"/>
        </w:rPr>
        <w:t xml:space="preserve">placing order for food packets. </w:t>
      </w:r>
    </w:p>
    <w:p w14:paraId="5739504F" w14:textId="4CCAD585" w:rsidR="00CD032B" w:rsidRDefault="00CD032B" w:rsidP="00F142DA">
      <w:pPr>
        <w:rPr>
          <w:sz w:val="32"/>
          <w:szCs w:val="32"/>
        </w:rPr>
      </w:pPr>
    </w:p>
    <w:p w14:paraId="1C6E1B99" w14:textId="5C10D58F" w:rsidR="00CD032B" w:rsidRDefault="00CD032B" w:rsidP="00F142DA">
      <w:pPr>
        <w:rPr>
          <w:sz w:val="32"/>
          <w:szCs w:val="32"/>
        </w:rPr>
      </w:pPr>
      <w:r>
        <w:rPr>
          <w:sz w:val="32"/>
          <w:szCs w:val="32"/>
        </w:rPr>
        <w:t xml:space="preserve">Q3. </w:t>
      </w:r>
      <w:r w:rsidR="005C2577">
        <w:rPr>
          <w:sz w:val="32"/>
          <w:szCs w:val="32"/>
        </w:rPr>
        <w:t xml:space="preserve">Can you imagine a school </w:t>
      </w:r>
      <w:r w:rsidR="00A9657E">
        <w:rPr>
          <w:sz w:val="32"/>
          <w:szCs w:val="32"/>
        </w:rPr>
        <w:t xml:space="preserve">without teachers and books? Give your opinion on the basis </w:t>
      </w:r>
      <w:r w:rsidR="009D433D">
        <w:rPr>
          <w:sz w:val="32"/>
          <w:szCs w:val="32"/>
        </w:rPr>
        <w:t>of the lesson ‘The Fun They Had’.</w:t>
      </w:r>
    </w:p>
    <w:p w14:paraId="0CDDB71A" w14:textId="30C6265B" w:rsidR="009D433D" w:rsidRDefault="009D433D" w:rsidP="00F142DA">
      <w:pPr>
        <w:rPr>
          <w:sz w:val="32"/>
          <w:szCs w:val="32"/>
        </w:rPr>
      </w:pPr>
    </w:p>
    <w:p w14:paraId="3CBA3698" w14:textId="476DA4C9" w:rsidR="009D433D" w:rsidRDefault="009D433D" w:rsidP="00F142DA">
      <w:pPr>
        <w:rPr>
          <w:sz w:val="32"/>
          <w:szCs w:val="32"/>
        </w:rPr>
      </w:pPr>
      <w:r>
        <w:rPr>
          <w:sz w:val="32"/>
          <w:szCs w:val="32"/>
        </w:rPr>
        <w:t xml:space="preserve">Q4. </w:t>
      </w:r>
      <w:r w:rsidR="00031641">
        <w:rPr>
          <w:sz w:val="32"/>
          <w:szCs w:val="32"/>
        </w:rPr>
        <w:t xml:space="preserve">The writer </w:t>
      </w:r>
      <w:r w:rsidR="00957930">
        <w:rPr>
          <w:sz w:val="32"/>
          <w:szCs w:val="32"/>
        </w:rPr>
        <w:t xml:space="preserve">Mulk Raj Anand has beautifully described the spring season in the story </w:t>
      </w:r>
      <w:r w:rsidR="000D5F9B">
        <w:rPr>
          <w:sz w:val="32"/>
          <w:szCs w:val="32"/>
        </w:rPr>
        <w:t xml:space="preserve">‘The Lost Child ‘. Explain </w:t>
      </w:r>
      <w:r w:rsidR="007920E9">
        <w:rPr>
          <w:sz w:val="32"/>
          <w:szCs w:val="32"/>
        </w:rPr>
        <w:t xml:space="preserve">giving examples from the text. </w:t>
      </w:r>
    </w:p>
    <w:p w14:paraId="54578E6E" w14:textId="3E0002E1" w:rsidR="007920E9" w:rsidRDefault="007920E9" w:rsidP="00F142DA">
      <w:pPr>
        <w:rPr>
          <w:sz w:val="32"/>
          <w:szCs w:val="32"/>
        </w:rPr>
      </w:pPr>
    </w:p>
    <w:p w14:paraId="217B4150" w14:textId="1D18FF67" w:rsidR="007920E9" w:rsidRDefault="007920E9" w:rsidP="00F142DA">
      <w:pPr>
        <w:rPr>
          <w:sz w:val="32"/>
          <w:szCs w:val="32"/>
        </w:rPr>
      </w:pPr>
      <w:r>
        <w:rPr>
          <w:sz w:val="32"/>
          <w:szCs w:val="32"/>
        </w:rPr>
        <w:t xml:space="preserve">Q5. </w:t>
      </w:r>
      <w:r w:rsidR="00166DEF">
        <w:rPr>
          <w:sz w:val="32"/>
          <w:szCs w:val="32"/>
        </w:rPr>
        <w:t xml:space="preserve">What did Kezia feel </w:t>
      </w:r>
      <w:r w:rsidR="00F16201">
        <w:rPr>
          <w:sz w:val="32"/>
          <w:szCs w:val="32"/>
        </w:rPr>
        <w:t>after seeing Macdonald’s family?</w:t>
      </w:r>
    </w:p>
    <w:p w14:paraId="1B766F4D" w14:textId="77777777" w:rsidR="00CF0D73" w:rsidRPr="0009215E" w:rsidRDefault="00CF0D73">
      <w:pPr>
        <w:rPr>
          <w:sz w:val="32"/>
          <w:szCs w:val="32"/>
        </w:rPr>
      </w:pPr>
    </w:p>
    <w:sectPr w:rsidR="00CF0D73" w:rsidRPr="000921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E"/>
    <w:rsid w:val="00031641"/>
    <w:rsid w:val="00070733"/>
    <w:rsid w:val="0009215E"/>
    <w:rsid w:val="00094C92"/>
    <w:rsid w:val="000D5F9B"/>
    <w:rsid w:val="00166DEF"/>
    <w:rsid w:val="00347249"/>
    <w:rsid w:val="004C2D1D"/>
    <w:rsid w:val="00564B01"/>
    <w:rsid w:val="005C2577"/>
    <w:rsid w:val="007920E9"/>
    <w:rsid w:val="00957930"/>
    <w:rsid w:val="009622C3"/>
    <w:rsid w:val="009D433D"/>
    <w:rsid w:val="00A9657E"/>
    <w:rsid w:val="00BC0F75"/>
    <w:rsid w:val="00C8772A"/>
    <w:rsid w:val="00CD032B"/>
    <w:rsid w:val="00CF0D73"/>
    <w:rsid w:val="00F142DA"/>
    <w:rsid w:val="00F16201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3B15A"/>
  <w15:chartTrackingRefBased/>
  <w15:docId w15:val="{D7E235BE-845C-C941-AD1C-DA745FE9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nivedita0182@outlook.com</dc:creator>
  <cp:keywords/>
  <dc:description/>
  <cp:lastModifiedBy>nivedita0182@outlook.com</cp:lastModifiedBy>
  <cp:revision>2</cp:revision>
  <dcterms:created xsi:type="dcterms:W3CDTF">2020-05-16T10:03:00Z</dcterms:created>
  <dcterms:modified xsi:type="dcterms:W3CDTF">2020-05-16T10:03:00Z</dcterms:modified>
</cp:coreProperties>
</file>