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D8" w:rsidRDefault="002E02D8" w:rsidP="002E02D8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2E02D8" w:rsidRDefault="002E02D8" w:rsidP="002E02D8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2E02D8" w:rsidRDefault="002E02D8" w:rsidP="002E02D8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</w:t>
      </w:r>
    </w:p>
    <w:p w:rsidR="002E02D8" w:rsidRDefault="002E02D8" w:rsidP="002E02D8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SCIENCE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Name—-_________________________________________</w:t>
      </w:r>
    </w:p>
    <w:p w:rsid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Topic—Types of plants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———————————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Worksheet— 2. Date—_________________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————————-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Q.1. What are shrubs? Give examples.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ANS—[write the answer 5 times]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 xml:space="preserve">Small plants with woody stems are called </w:t>
      </w:r>
      <w:proofErr w:type="spellStart"/>
      <w:r w:rsidRPr="002E02D8">
        <w:rPr>
          <w:rFonts w:ascii="Arial" w:eastAsia="Times New Roman" w:hAnsi="Arial" w:cs="Arial"/>
          <w:color w:val="222222"/>
          <w:sz w:val="24"/>
          <w:szCs w:val="24"/>
        </w:rPr>
        <w:t>shrubs.eg.rose,tulsi</w:t>
      </w:r>
      <w:proofErr w:type="spellEnd"/>
      <w:r w:rsidRPr="002E02D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1.____________________________________________________________________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2._____________________________________________________________________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3._____________________________________________________________________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4.______________________________________________________________________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5.______________________________________________________________________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Q.2. What are herbs? Give examples.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ANS.—[write the answer 5 times]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 xml:space="preserve">Small plants with soft stems are called </w:t>
      </w:r>
      <w:proofErr w:type="spellStart"/>
      <w:r w:rsidRPr="002E02D8">
        <w:rPr>
          <w:rFonts w:ascii="Arial" w:eastAsia="Times New Roman" w:hAnsi="Arial" w:cs="Arial"/>
          <w:color w:val="222222"/>
          <w:sz w:val="24"/>
          <w:szCs w:val="24"/>
        </w:rPr>
        <w:t>herbs.eg.mint,coriander</w:t>
      </w:r>
      <w:proofErr w:type="spellEnd"/>
      <w:r w:rsidRPr="002E02D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1.________________________________________________________________________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2.________________________________________________________________________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3._________________________________________________________________________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4.__________________________________________________________________________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5.__________________________________________________________________________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 xml:space="preserve">Draw a shrub and a herb and mention their names..Also </w:t>
      </w:r>
      <w:proofErr w:type="spellStart"/>
      <w:r w:rsidRPr="002E02D8">
        <w:rPr>
          <w:rFonts w:ascii="Arial" w:eastAsia="Times New Roman" w:hAnsi="Arial" w:cs="Arial"/>
          <w:color w:val="222222"/>
          <w:sz w:val="24"/>
          <w:szCs w:val="24"/>
        </w:rPr>
        <w:t>colour</w:t>
      </w:r>
      <w:proofErr w:type="spellEnd"/>
      <w:r w:rsidRPr="002E02D8">
        <w:rPr>
          <w:rFonts w:ascii="Arial" w:eastAsia="Times New Roman" w:hAnsi="Arial" w:cs="Arial"/>
          <w:color w:val="222222"/>
          <w:sz w:val="24"/>
          <w:szCs w:val="24"/>
        </w:rPr>
        <w:t xml:space="preserve"> them:</w:t>
      </w:r>
    </w:p>
    <w:p w:rsidR="002E02D8" w:rsidRPr="002E02D8" w:rsidRDefault="002E02D8" w:rsidP="002E0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02D8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————————————————————————————————-</w:t>
      </w:r>
    </w:p>
    <w:p w:rsidR="005467CF" w:rsidRDefault="005467CF"/>
    <w:sectPr w:rsidR="0054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E02D8"/>
    <w:rsid w:val="002E02D8"/>
    <w:rsid w:val="0054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02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02D8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2E02D8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2020-04-22T15:37:00Z</dcterms:created>
  <dcterms:modified xsi:type="dcterms:W3CDTF">2020-04-22T15:38:00Z</dcterms:modified>
</cp:coreProperties>
</file>