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01" w:rsidRDefault="00432901" w:rsidP="00432901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432901" w:rsidRDefault="00432901" w:rsidP="00432901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432901" w:rsidRDefault="00432901" w:rsidP="00432901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432901" w:rsidRDefault="00432901" w:rsidP="00432901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ENGLISH</w:t>
      </w:r>
    </w:p>
    <w:p w:rsidR="00432901" w:rsidRDefault="00432901"/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Name—___________________________________________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Topic— Vowels and Consonants Co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————————————————-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Worksheet— 2. Date—_______________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————————-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Q.1. Complete each sentences using words from the box: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——————————————————————————-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[wish, sun, truck, stop, track, best, lunch, spin, fast, big]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My friend can run really ___________.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Throw a penny into the well and make a _________.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When the light is red you must _________.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The _________ was bright in the sky.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 had French fries and pizza for _________ today.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The garbage __________ came to pick up the trash.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The train went fast down the ________.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Ayush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 is my __________ friend.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 like to ________my top.</w:t>
      </w:r>
    </w:p>
    <w:p w:rsidR="00432901" w:rsidRPr="00432901" w:rsidRDefault="00432901" w:rsidP="00432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The sun is a _________ ball of fire.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Q.2. Complete each word using vowels: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) r__ __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nb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 __ w. v)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tr__ck</w:t>
      </w:r>
      <w:proofErr w:type="spellEnd"/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ii)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h__ppy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. vi)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k__t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iii)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l__dy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b__g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. vii)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g__t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iv)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ch__ck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. viii)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d__nn__r</w:t>
      </w:r>
      <w:proofErr w:type="spellEnd"/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Q.3. Make 4 words which end with each of these: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————————————————————————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[A]. _______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ome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. [B] ______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ote</w:t>
      </w:r>
      <w:proofErr w:type="spellEnd"/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) ______________________.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) 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ii) _____________________. ii) 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iii) _____________________. iii) 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iv) _____________________. iv) 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lastRenderedPageBreak/>
        <w:t>[C]. _______ole. [D] _____ate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 xml:space="preserve">) ______________________. </w:t>
      </w:r>
      <w:proofErr w:type="spellStart"/>
      <w:r w:rsidRPr="00432901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32901">
        <w:rPr>
          <w:rFonts w:ascii="Arial" w:eastAsia="Times New Roman" w:hAnsi="Arial" w:cs="Arial"/>
          <w:color w:val="222222"/>
          <w:sz w:val="24"/>
          <w:szCs w:val="24"/>
        </w:rPr>
        <w:t>)____________________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ii) _______________________. ii) ____________________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iii) ________________________. iii) ____________________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2901">
        <w:rPr>
          <w:rFonts w:ascii="Arial" w:eastAsia="Times New Roman" w:hAnsi="Arial" w:cs="Arial"/>
          <w:color w:val="222222"/>
          <w:sz w:val="24"/>
          <w:szCs w:val="24"/>
        </w:rPr>
        <w:t>iv) ________________________. iv) ____________________</w:t>
      </w:r>
    </w:p>
    <w:p w:rsidR="00432901" w:rsidRPr="00432901" w:rsidRDefault="00432901" w:rsidP="00432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2901" w:rsidRDefault="00432901"/>
    <w:sectPr w:rsidR="0043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8133A"/>
    <w:multiLevelType w:val="multilevel"/>
    <w:tmpl w:val="88A6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32901"/>
    <w:rsid w:val="0043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29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2901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432901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2020-04-22T15:34:00Z</dcterms:created>
  <dcterms:modified xsi:type="dcterms:W3CDTF">2020-04-22T15:36:00Z</dcterms:modified>
</cp:coreProperties>
</file>