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20" w:rsidRDefault="00500D20" w:rsidP="00500D20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500D20" w:rsidRDefault="00500D20" w:rsidP="00500D20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000000" w:rsidRDefault="00500D20" w:rsidP="00500D20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</w:t>
      </w:r>
    </w:p>
    <w:p w:rsidR="00500D20" w:rsidRDefault="00500D20" w:rsidP="00500D20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MATHS</w:t>
      </w:r>
    </w:p>
    <w:p w:rsidR="00500D20" w:rsidRDefault="00500D20" w:rsidP="00500D20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500D20" w:rsidRDefault="00500D20" w:rsidP="00500D20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</w:p>
    <w:p w:rsidR="00500D20" w:rsidRPr="00500D20" w:rsidRDefault="00500D20" w:rsidP="00500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Write the numbers from 1 to 50.</w:t>
      </w: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</w:rPr>
        <w:t>2) Write the numbers </w:t>
      </w: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</w:rPr>
        <w:t>counting back from 50 to 1</w:t>
      </w:r>
    </w:p>
    <w:p w:rsidR="00500D20" w:rsidRPr="00500D20" w:rsidRDefault="00500D20" w:rsidP="00500D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00D20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D20" w:rsidRPr="00500D20" w:rsidRDefault="00500D20" w:rsidP="00500D20">
      <w:pPr>
        <w:spacing w:after="80" w:line="240" w:lineRule="auto"/>
        <w:rPr>
          <w:rFonts w:hAnsi="Algerian"/>
          <w:b/>
          <w:bCs/>
          <w:smallCaps/>
          <w:color w:val="000000"/>
          <w:spacing w:val="5"/>
          <w:sz w:val="28"/>
          <w:szCs w:val="28"/>
        </w:rPr>
      </w:pPr>
    </w:p>
    <w:sectPr w:rsidR="00500D20" w:rsidRPr="0050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0D20"/>
    <w:rsid w:val="0050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0D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0D20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500D20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2020-04-16T09:53:00Z</dcterms:created>
  <dcterms:modified xsi:type="dcterms:W3CDTF">2020-04-16T09:54:00Z</dcterms:modified>
</cp:coreProperties>
</file>